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5F" w:rsidRPr="00434992" w:rsidRDefault="00434992" w:rsidP="00434992">
      <w:pPr>
        <w:tabs>
          <w:tab w:val="left" w:pos="3780"/>
        </w:tabs>
        <w:jc w:val="center"/>
        <w:rPr>
          <w:sz w:val="32"/>
          <w:szCs w:val="32"/>
        </w:rPr>
      </w:pPr>
      <w:r w:rsidRPr="00434992">
        <w:rPr>
          <w:sz w:val="32"/>
          <w:szCs w:val="32"/>
        </w:rPr>
        <w:t>Waves on a String</w:t>
      </w:r>
    </w:p>
    <w:p w:rsidR="00434992" w:rsidRPr="000824A5" w:rsidRDefault="00434992" w:rsidP="00434992">
      <w:pPr>
        <w:tabs>
          <w:tab w:val="left" w:pos="3780"/>
        </w:tabs>
        <w:jc w:val="center"/>
        <w:rPr>
          <w:sz w:val="22"/>
          <w:szCs w:val="22"/>
        </w:rPr>
      </w:pPr>
    </w:p>
    <w:p w:rsidR="00AD49D1" w:rsidRPr="000F130A" w:rsidRDefault="00AD49D1" w:rsidP="008B3C07">
      <w:pPr>
        <w:tabs>
          <w:tab w:val="left" w:pos="3780"/>
        </w:tabs>
        <w:rPr>
          <w:b/>
        </w:rPr>
      </w:pPr>
      <w:r w:rsidRPr="000F130A">
        <w:rPr>
          <w:b/>
        </w:rPr>
        <w:t>Directions:</w:t>
      </w:r>
      <w:r w:rsidR="00956EFE" w:rsidRPr="000F130A">
        <w:rPr>
          <w:b/>
        </w:rPr>
        <w:t xml:space="preserve"> </w:t>
      </w:r>
    </w:p>
    <w:p w:rsidR="005E5038" w:rsidRPr="000824A5" w:rsidRDefault="005E5038">
      <w:pPr>
        <w:rPr>
          <w:sz w:val="22"/>
          <w:szCs w:val="22"/>
        </w:rPr>
      </w:pPr>
    </w:p>
    <w:p w:rsidR="00956EFE" w:rsidRPr="001B435F" w:rsidRDefault="0099351D">
      <w:r w:rsidRPr="001B435F">
        <w:t xml:space="preserve">1. Open </w:t>
      </w:r>
      <w:r w:rsidR="00D07A08" w:rsidRPr="001B435F">
        <w:rPr>
          <w:i/>
        </w:rPr>
        <w:t>Waves on a String</w:t>
      </w:r>
      <w:r w:rsidRPr="001B435F">
        <w:rPr>
          <w:i/>
        </w:rPr>
        <w:t xml:space="preserve">, </w:t>
      </w:r>
      <w:r w:rsidRPr="001B435F">
        <w:rPr>
          <w:b/>
        </w:rPr>
        <w:t>investigate</w:t>
      </w:r>
      <w:r w:rsidRPr="001B435F">
        <w:t xml:space="preserve"> </w:t>
      </w:r>
      <w:r w:rsidR="008B3C07" w:rsidRPr="001B435F">
        <w:t xml:space="preserve">wave behavior using </w:t>
      </w:r>
      <w:r w:rsidRPr="001B435F">
        <w:t xml:space="preserve">the </w:t>
      </w:r>
      <w:r w:rsidR="008B3C07" w:rsidRPr="001B435F">
        <w:t>simulation</w:t>
      </w:r>
      <w:r w:rsidR="00804DF9" w:rsidRPr="001B435F">
        <w:t xml:space="preserve"> for a </w:t>
      </w:r>
      <w:r w:rsidR="00804DF9" w:rsidRPr="001B435F">
        <w:rPr>
          <w:u w:val="single"/>
        </w:rPr>
        <w:t>few</w:t>
      </w:r>
      <w:r w:rsidR="00804DF9" w:rsidRPr="001B435F">
        <w:t xml:space="preserve"> minutes.  </w:t>
      </w:r>
    </w:p>
    <w:p w:rsidR="00956EFE" w:rsidRPr="001B435F" w:rsidRDefault="00956EFE"/>
    <w:p w:rsidR="00434992" w:rsidRDefault="00434992" w:rsidP="00434992">
      <w:pPr>
        <w:rPr>
          <w:i/>
        </w:rPr>
      </w:pPr>
      <w:r>
        <w:t>2</w:t>
      </w:r>
      <w:r w:rsidR="00405D3A" w:rsidRPr="001B435F">
        <w:t xml:space="preserve">. </w:t>
      </w:r>
      <w:r w:rsidR="00F67828" w:rsidRPr="001B435F">
        <w:t xml:space="preserve">With the </w:t>
      </w:r>
      <w:r w:rsidR="00F67828" w:rsidRPr="001B435F">
        <w:rPr>
          <w:i/>
        </w:rPr>
        <w:t>Oscillate</w:t>
      </w:r>
      <w:r w:rsidR="00F67828" w:rsidRPr="001B435F">
        <w:t xml:space="preserve"> button on </w:t>
      </w:r>
      <w:r w:rsidR="00804DF9" w:rsidRPr="001B435F">
        <w:t xml:space="preserve">and with </w:t>
      </w:r>
      <w:r w:rsidR="00804DF9" w:rsidRPr="001B435F">
        <w:rPr>
          <w:i/>
        </w:rPr>
        <w:t>No End</w:t>
      </w:r>
      <w:r w:rsidR="00804DF9" w:rsidRPr="001B435F">
        <w:t xml:space="preserve"> checked</w:t>
      </w:r>
      <w:r w:rsidR="00722DB4" w:rsidRPr="001B435F">
        <w:t>,</w:t>
      </w:r>
      <w:r w:rsidR="00804DF9" w:rsidRPr="001B435F">
        <w:t xml:space="preserve"> </w:t>
      </w:r>
      <w:r w:rsidR="00F67828" w:rsidRPr="001B435F">
        <w:rPr>
          <w:b/>
        </w:rPr>
        <w:t>investigate</w:t>
      </w:r>
      <w:r w:rsidR="00F67828" w:rsidRPr="001B435F">
        <w:t xml:space="preserve"> </w:t>
      </w:r>
      <w:r w:rsidR="00804DF9" w:rsidRPr="001B435F">
        <w:t xml:space="preserve">waves more carefully using </w:t>
      </w:r>
      <w:r w:rsidR="00722DB4" w:rsidRPr="001B435F">
        <w:t xml:space="preserve">the </w:t>
      </w:r>
      <w:r w:rsidR="00F67828" w:rsidRPr="001B435F">
        <w:rPr>
          <w:i/>
        </w:rPr>
        <w:t>Amplitude</w:t>
      </w:r>
      <w:r w:rsidR="00722DB4" w:rsidRPr="001B435F">
        <w:t xml:space="preserve"> slider</w:t>
      </w:r>
      <w:r w:rsidR="00804DF9" w:rsidRPr="001B435F">
        <w:rPr>
          <w:i/>
        </w:rPr>
        <w:t xml:space="preserve">. </w:t>
      </w:r>
    </w:p>
    <w:p w:rsidR="00AD49D1" w:rsidRDefault="00A22B19" w:rsidP="00434992">
      <w:r w:rsidRPr="001B435F">
        <w:t>a) Define</w:t>
      </w:r>
      <w:r w:rsidR="00722DB4" w:rsidRPr="001B435F">
        <w:t xml:space="preserve"> </w:t>
      </w:r>
      <w:r w:rsidR="00722DB4" w:rsidRPr="001B435F">
        <w:rPr>
          <w:i/>
        </w:rPr>
        <w:t>Amplitude</w:t>
      </w:r>
      <w:r w:rsidR="00A12793" w:rsidRPr="001B435F">
        <w:t xml:space="preserve"> in everyday language.</w:t>
      </w:r>
      <w:r w:rsidR="00AD49D1" w:rsidRPr="001B435F">
        <w:t xml:space="preserve"> </w:t>
      </w:r>
    </w:p>
    <w:p w:rsidR="00434992" w:rsidRDefault="00434992" w:rsidP="00434992"/>
    <w:p w:rsidR="00434992" w:rsidRDefault="00434992" w:rsidP="00434992"/>
    <w:p w:rsidR="00956EFE" w:rsidRPr="001B435F" w:rsidRDefault="004E62EE" w:rsidP="00434992">
      <w:r w:rsidRPr="001B435F">
        <w:t>b</w:t>
      </w:r>
      <w:r w:rsidR="00956EFE" w:rsidRPr="001B435F">
        <w:t xml:space="preserve">) Explain how the wave behaves as the </w:t>
      </w:r>
      <w:r w:rsidR="00956EFE" w:rsidRPr="001B435F">
        <w:rPr>
          <w:i/>
        </w:rPr>
        <w:t>Amplitude</w:t>
      </w:r>
      <w:r w:rsidR="00A12793" w:rsidRPr="001B435F">
        <w:t xml:space="preserve"> changes</w:t>
      </w:r>
      <w:r w:rsidR="00434992">
        <w:t>.</w:t>
      </w:r>
    </w:p>
    <w:p w:rsidR="00722DB4" w:rsidRDefault="00722DB4"/>
    <w:p w:rsidR="00434992" w:rsidRDefault="00434992"/>
    <w:p w:rsidR="00434992" w:rsidRPr="001B435F" w:rsidRDefault="00434992"/>
    <w:p w:rsidR="008B3C07" w:rsidRPr="001B435F" w:rsidRDefault="00434992">
      <w:r>
        <w:t>3</w:t>
      </w:r>
      <w:r w:rsidR="00722DB4" w:rsidRPr="001B435F">
        <w:t xml:space="preserve">. </w:t>
      </w:r>
      <w:r>
        <w:t>Repeat step number 2</w:t>
      </w:r>
      <w:r w:rsidR="00AD49D1" w:rsidRPr="001B435F">
        <w:t>, for</w:t>
      </w:r>
      <w:r w:rsidR="00722DB4" w:rsidRPr="001B435F">
        <w:t xml:space="preserve"> </w:t>
      </w:r>
      <w:r w:rsidR="00722DB4" w:rsidRPr="001B435F">
        <w:rPr>
          <w:i/>
        </w:rPr>
        <w:t xml:space="preserve">Frequency, Tension </w:t>
      </w:r>
      <w:r w:rsidR="00722DB4" w:rsidRPr="001B435F">
        <w:t>and</w:t>
      </w:r>
      <w:r w:rsidR="00722DB4" w:rsidRPr="001B435F">
        <w:rPr>
          <w:i/>
        </w:rPr>
        <w:t xml:space="preserve"> Damping</w:t>
      </w:r>
      <w:r w:rsidR="00956EFE" w:rsidRPr="001B435F">
        <w:t>.</w:t>
      </w:r>
    </w:p>
    <w:p w:rsidR="008E0AF7" w:rsidRDefault="008E0AF7"/>
    <w:p w:rsidR="00434992" w:rsidRDefault="00434992"/>
    <w:p w:rsidR="00434992" w:rsidRDefault="00434992"/>
    <w:p w:rsidR="00434992" w:rsidRDefault="00434992"/>
    <w:p w:rsidR="00434992" w:rsidRDefault="00434992"/>
    <w:p w:rsidR="00434992" w:rsidRDefault="00434992"/>
    <w:p w:rsidR="00434992" w:rsidRDefault="00434992"/>
    <w:p w:rsidR="00434992" w:rsidRDefault="00434992"/>
    <w:p w:rsidR="00434992" w:rsidRDefault="00434992"/>
    <w:p w:rsidR="00434992" w:rsidRPr="001B435F" w:rsidRDefault="00434992"/>
    <w:p w:rsidR="008E0AF7" w:rsidRPr="001B435F" w:rsidRDefault="00434992">
      <w:r>
        <w:t>4</w:t>
      </w:r>
      <w:r w:rsidR="008F2E86" w:rsidRPr="001B435F">
        <w:t xml:space="preserve">. </w:t>
      </w:r>
      <w:r w:rsidR="008E0AF7" w:rsidRPr="001B435F">
        <w:t xml:space="preserve">Set </w:t>
      </w:r>
      <w:r w:rsidR="008E0AF7" w:rsidRPr="001B435F">
        <w:rPr>
          <w:i/>
        </w:rPr>
        <w:t>Amplitude</w:t>
      </w:r>
      <w:r w:rsidR="005409C0" w:rsidRPr="001B435F">
        <w:t xml:space="preserve"> on high, </w:t>
      </w:r>
      <w:r w:rsidR="008E0AF7" w:rsidRPr="001B435F">
        <w:rPr>
          <w:i/>
        </w:rPr>
        <w:t>Frequency</w:t>
      </w:r>
      <w:r w:rsidR="00B97A11" w:rsidRPr="001B435F">
        <w:t>,</w:t>
      </w:r>
      <w:r w:rsidR="005409C0" w:rsidRPr="001B435F">
        <w:t xml:space="preserve"> </w:t>
      </w:r>
      <w:r w:rsidR="005409C0" w:rsidRPr="001B435F">
        <w:rPr>
          <w:i/>
        </w:rPr>
        <w:t>Damping</w:t>
      </w:r>
      <w:r w:rsidR="005409C0" w:rsidRPr="001B435F">
        <w:t xml:space="preserve"> </w:t>
      </w:r>
      <w:r w:rsidR="00B97A11" w:rsidRPr="001B435F">
        <w:t xml:space="preserve">and </w:t>
      </w:r>
      <w:r w:rsidR="00B97A11" w:rsidRPr="001B435F">
        <w:rPr>
          <w:i/>
        </w:rPr>
        <w:t>Tension</w:t>
      </w:r>
      <w:r w:rsidR="00B97A11" w:rsidRPr="001B435F">
        <w:t xml:space="preserve"> </w:t>
      </w:r>
      <w:r w:rsidR="00A21CB0">
        <w:t xml:space="preserve">on low. Also, have on </w:t>
      </w:r>
      <w:r w:rsidR="008E0AF7" w:rsidRPr="001B435F">
        <w:rPr>
          <w:i/>
        </w:rPr>
        <w:t>Oscillat</w:t>
      </w:r>
      <w:r w:rsidR="00A21CB0">
        <w:rPr>
          <w:i/>
        </w:rPr>
        <w:t>e</w:t>
      </w:r>
      <w:r w:rsidR="00A21CB0">
        <w:t xml:space="preserve">, </w:t>
      </w:r>
      <w:r w:rsidR="00A21CB0" w:rsidRPr="00A21CB0">
        <w:rPr>
          <w:i/>
        </w:rPr>
        <w:t>Timer</w:t>
      </w:r>
      <w:r w:rsidR="00A21CB0">
        <w:t xml:space="preserve"> and</w:t>
      </w:r>
      <w:r w:rsidR="008E0AF7" w:rsidRPr="001B435F">
        <w:t xml:space="preserve"> </w:t>
      </w:r>
      <w:r w:rsidR="008E0AF7" w:rsidRPr="001B435F">
        <w:rPr>
          <w:i/>
        </w:rPr>
        <w:t>No End</w:t>
      </w:r>
      <w:r w:rsidR="008E0AF7" w:rsidRPr="001B435F">
        <w:t xml:space="preserve">. Use the </w:t>
      </w:r>
      <w:r w:rsidR="008E0AF7" w:rsidRPr="001B435F">
        <w:rPr>
          <w:i/>
        </w:rPr>
        <w:t>Pause</w:t>
      </w:r>
      <w:r w:rsidR="008E0AF7" w:rsidRPr="001B435F">
        <w:t xml:space="preserve"> button to freeze the wave. </w:t>
      </w:r>
    </w:p>
    <w:p w:rsidR="008E0AF7" w:rsidRPr="001B435F" w:rsidRDefault="008E0AF7" w:rsidP="008E0AF7">
      <w:pPr>
        <w:ind w:firstLine="720"/>
      </w:pPr>
      <w:r w:rsidRPr="001B435F">
        <w:t>a)</w:t>
      </w:r>
      <w:r w:rsidR="00061E89" w:rsidRPr="001B435F">
        <w:t xml:space="preserve"> </w:t>
      </w:r>
      <w:r w:rsidRPr="001B435F">
        <w:rPr>
          <w:b/>
        </w:rPr>
        <w:t>Place</w:t>
      </w:r>
      <w:r w:rsidRPr="001B435F">
        <w:t xml:space="preserve"> a blank piece of paper on your monitor and </w:t>
      </w:r>
      <w:r w:rsidRPr="001B435F">
        <w:rPr>
          <w:b/>
        </w:rPr>
        <w:t>trace</w:t>
      </w:r>
      <w:r w:rsidRPr="001B435F">
        <w:t xml:space="preserve"> the wave and the wave generator. </w:t>
      </w:r>
      <w:r w:rsidRPr="001B435F">
        <w:rPr>
          <w:b/>
        </w:rPr>
        <w:t>Mark</w:t>
      </w:r>
      <w:r w:rsidRPr="001B435F">
        <w:t xml:space="preserve"> the green balls. </w:t>
      </w:r>
      <w:r w:rsidR="00484F2A">
        <w:t xml:space="preserve">This is a </w:t>
      </w:r>
      <w:r w:rsidR="00484F2A" w:rsidRPr="00B37C27">
        <w:rPr>
          <w:u w:val="single"/>
        </w:rPr>
        <w:t>vertical position</w:t>
      </w:r>
      <w:r w:rsidR="00484F2A">
        <w:rPr>
          <w:u w:val="single"/>
        </w:rPr>
        <w:t>-</w:t>
      </w:r>
      <w:r w:rsidR="00484F2A" w:rsidRPr="00CD733D">
        <w:rPr>
          <w:u w:val="single"/>
        </w:rPr>
        <w:t xml:space="preserve"> </w:t>
      </w:r>
      <w:r w:rsidR="00484F2A" w:rsidRPr="00B37C27">
        <w:rPr>
          <w:u w:val="single"/>
        </w:rPr>
        <w:t>horizontal</w:t>
      </w:r>
      <w:r w:rsidR="00484F2A">
        <w:rPr>
          <w:u w:val="single"/>
        </w:rPr>
        <w:t xml:space="preserve"> position </w:t>
      </w:r>
      <w:r w:rsidR="00484F2A" w:rsidRPr="00484F2A">
        <w:t>graph</w:t>
      </w:r>
      <w:r w:rsidR="00484F2A">
        <w:t>, label your axes.</w:t>
      </w:r>
    </w:p>
    <w:p w:rsidR="00225D59" w:rsidRPr="001B435F" w:rsidRDefault="008E0AF7" w:rsidP="00225D59">
      <w:pPr>
        <w:ind w:firstLine="720"/>
      </w:pPr>
      <w:r w:rsidRPr="001B435F">
        <w:t>b)</w:t>
      </w:r>
      <w:r w:rsidR="00061E89" w:rsidRPr="001B435F">
        <w:t xml:space="preserve"> </w:t>
      </w:r>
      <w:r w:rsidRPr="001B435F">
        <w:t xml:space="preserve">Quickly press </w:t>
      </w:r>
      <w:r w:rsidRPr="001B435F">
        <w:rPr>
          <w:i/>
        </w:rPr>
        <w:t xml:space="preserve">Play, </w:t>
      </w:r>
      <w:r w:rsidR="00BC07A1" w:rsidRPr="001B435F">
        <w:t>and then</w:t>
      </w:r>
      <w:r w:rsidRPr="001B435F">
        <w:t xml:space="preserve"> </w:t>
      </w:r>
      <w:r w:rsidRPr="001B435F">
        <w:rPr>
          <w:i/>
        </w:rPr>
        <w:t>Pause</w:t>
      </w:r>
      <w:r w:rsidRPr="001B435F">
        <w:t xml:space="preserve"> again. Use the same piece of paper</w:t>
      </w:r>
      <w:r w:rsidR="00B97A11" w:rsidRPr="001B435F">
        <w:t>, put it on the monitor and make sure to get the generator in the same spot.</w:t>
      </w:r>
      <w:r w:rsidR="00B97A11" w:rsidRPr="007375BB">
        <w:rPr>
          <w:b/>
        </w:rPr>
        <w:t xml:space="preserve"> T</w:t>
      </w:r>
      <w:r w:rsidRPr="007375BB">
        <w:rPr>
          <w:b/>
        </w:rPr>
        <w:t>race</w:t>
      </w:r>
      <w:r w:rsidRPr="001B435F">
        <w:t xml:space="preserve"> the new wave</w:t>
      </w:r>
      <w:r w:rsidR="00B97A11" w:rsidRPr="001B435F">
        <w:t>.</w:t>
      </w:r>
      <w:r w:rsidRPr="001B435F">
        <w:t xml:space="preserve"> </w:t>
      </w:r>
    </w:p>
    <w:p w:rsidR="00B97A11" w:rsidRDefault="008E0AF7" w:rsidP="008E0AF7">
      <w:pPr>
        <w:ind w:firstLine="720"/>
      </w:pPr>
      <w:r w:rsidRPr="001B435F">
        <w:t xml:space="preserve">c) </w:t>
      </w:r>
      <w:r w:rsidRPr="001B435F">
        <w:rPr>
          <w:b/>
        </w:rPr>
        <w:t xml:space="preserve">Write </w:t>
      </w:r>
      <w:r w:rsidRPr="001B435F">
        <w:t xml:space="preserve">about the differences and similarities in the characteristics. </w:t>
      </w:r>
      <w:r w:rsidR="00BC07A1" w:rsidRPr="001B435F">
        <w:t xml:space="preserve">You may have to do some more tests by pressing </w:t>
      </w:r>
      <w:r w:rsidR="00BC07A1" w:rsidRPr="001B435F">
        <w:rPr>
          <w:i/>
        </w:rPr>
        <w:t xml:space="preserve">Play, </w:t>
      </w:r>
      <w:r w:rsidR="00BC07A1" w:rsidRPr="001B435F">
        <w:t xml:space="preserve">then </w:t>
      </w:r>
      <w:r w:rsidR="00BC07A1" w:rsidRPr="001B435F">
        <w:rPr>
          <w:i/>
        </w:rPr>
        <w:t>Pause</w:t>
      </w:r>
      <w:r w:rsidR="001B435F" w:rsidRPr="001B435F">
        <w:rPr>
          <w:i/>
        </w:rPr>
        <w:t xml:space="preserve"> </w:t>
      </w:r>
      <w:r w:rsidR="00A21CB0">
        <w:t>and tracing to test your ideas.</w:t>
      </w:r>
    </w:p>
    <w:p w:rsidR="00434992" w:rsidRDefault="00434992" w:rsidP="008E0AF7">
      <w:pPr>
        <w:ind w:firstLine="720"/>
      </w:pPr>
    </w:p>
    <w:p w:rsidR="00434992" w:rsidRDefault="00434992" w:rsidP="008E0AF7">
      <w:pPr>
        <w:ind w:firstLine="720"/>
      </w:pPr>
    </w:p>
    <w:p w:rsidR="00434992" w:rsidRDefault="00434992" w:rsidP="008E0AF7">
      <w:pPr>
        <w:ind w:firstLine="720"/>
      </w:pPr>
    </w:p>
    <w:p w:rsidR="00434992" w:rsidRDefault="00434992" w:rsidP="008E0AF7">
      <w:pPr>
        <w:ind w:firstLine="720"/>
      </w:pPr>
    </w:p>
    <w:p w:rsidR="00434992" w:rsidRDefault="00434992" w:rsidP="008E0AF7">
      <w:pPr>
        <w:ind w:firstLine="720"/>
      </w:pPr>
    </w:p>
    <w:p w:rsidR="00434992" w:rsidRDefault="00434992" w:rsidP="008E0AF7">
      <w:pPr>
        <w:ind w:firstLine="720"/>
      </w:pPr>
    </w:p>
    <w:p w:rsidR="00434992" w:rsidRPr="001B435F" w:rsidRDefault="00434992" w:rsidP="008E0AF7">
      <w:pPr>
        <w:ind w:firstLine="720"/>
      </w:pPr>
    </w:p>
    <w:p w:rsidR="005409C0" w:rsidRPr="001B435F" w:rsidRDefault="005409C0" w:rsidP="008E0AF7">
      <w:pPr>
        <w:ind w:firstLine="720"/>
      </w:pPr>
      <w:r w:rsidRPr="001B435F">
        <w:t xml:space="preserve">d) Try some other settings and </w:t>
      </w:r>
      <w:r w:rsidR="00434992">
        <w:rPr>
          <w:b/>
        </w:rPr>
        <w:t xml:space="preserve">explain </w:t>
      </w:r>
      <w:r w:rsidRPr="001B435F">
        <w:t>why I recommended the settings that I did.</w:t>
      </w:r>
    </w:p>
    <w:p w:rsidR="008E0AF7" w:rsidRDefault="008E0AF7"/>
    <w:p w:rsidR="00434992" w:rsidRDefault="00434992"/>
    <w:p w:rsidR="00434992" w:rsidRDefault="00434992"/>
    <w:p w:rsidR="00434992" w:rsidRDefault="00434992"/>
    <w:p w:rsidR="00434992" w:rsidRDefault="00434992"/>
    <w:p w:rsidR="00434992" w:rsidRPr="001B435F" w:rsidRDefault="00434992"/>
    <w:p w:rsidR="00C14601" w:rsidRPr="001B435F" w:rsidRDefault="00434992" w:rsidP="000F130A">
      <w:r>
        <w:lastRenderedPageBreak/>
        <w:t>5</w:t>
      </w:r>
      <w:r w:rsidR="00C14601" w:rsidRPr="001B435F">
        <w:t xml:space="preserve">. Set </w:t>
      </w:r>
      <w:r w:rsidR="00C14601" w:rsidRPr="001B435F">
        <w:rPr>
          <w:i/>
        </w:rPr>
        <w:t>Amplitude</w:t>
      </w:r>
      <w:r w:rsidR="00C14601" w:rsidRPr="001B435F">
        <w:t xml:space="preserve"> on high, </w:t>
      </w:r>
      <w:r w:rsidR="00C14601" w:rsidRPr="001B435F">
        <w:rPr>
          <w:i/>
        </w:rPr>
        <w:t>Frequency</w:t>
      </w:r>
      <w:r w:rsidR="00B97A11" w:rsidRPr="001B435F">
        <w:t xml:space="preserve">, </w:t>
      </w:r>
      <w:r w:rsidR="00B97A11" w:rsidRPr="001B435F">
        <w:rPr>
          <w:i/>
        </w:rPr>
        <w:t>Damping</w:t>
      </w:r>
      <w:r w:rsidR="00B97A11" w:rsidRPr="001B435F">
        <w:t xml:space="preserve"> and </w:t>
      </w:r>
      <w:r w:rsidR="00B97A11" w:rsidRPr="001B435F">
        <w:rPr>
          <w:i/>
        </w:rPr>
        <w:t>Tension</w:t>
      </w:r>
      <w:r w:rsidR="00B97A11" w:rsidRPr="001B435F">
        <w:t xml:space="preserve"> </w:t>
      </w:r>
      <w:r w:rsidR="00C14601" w:rsidRPr="001B435F">
        <w:t xml:space="preserve">on low. </w:t>
      </w:r>
      <w:r w:rsidR="000F130A">
        <w:t xml:space="preserve">Also, have on </w:t>
      </w:r>
      <w:r w:rsidR="000F130A" w:rsidRPr="001B435F">
        <w:rPr>
          <w:i/>
        </w:rPr>
        <w:t>Oscillat</w:t>
      </w:r>
      <w:r w:rsidR="000F130A">
        <w:rPr>
          <w:i/>
        </w:rPr>
        <w:t>e</w:t>
      </w:r>
      <w:r w:rsidR="000F130A">
        <w:t xml:space="preserve">, </w:t>
      </w:r>
      <w:r w:rsidR="000F130A" w:rsidRPr="00A21CB0">
        <w:rPr>
          <w:i/>
        </w:rPr>
        <w:t>Timer</w:t>
      </w:r>
      <w:r w:rsidR="000F130A">
        <w:t xml:space="preserve"> and</w:t>
      </w:r>
      <w:r w:rsidR="000F130A" w:rsidRPr="001B435F">
        <w:t xml:space="preserve"> </w:t>
      </w:r>
      <w:r w:rsidR="000F130A" w:rsidRPr="001B435F">
        <w:rPr>
          <w:i/>
        </w:rPr>
        <w:t>No End</w:t>
      </w:r>
      <w:r w:rsidR="000F130A" w:rsidRPr="001B435F">
        <w:t xml:space="preserve">. Use the </w:t>
      </w:r>
      <w:r w:rsidR="000F130A" w:rsidRPr="001B435F">
        <w:rPr>
          <w:i/>
        </w:rPr>
        <w:t>Pause</w:t>
      </w:r>
      <w:r w:rsidR="000F130A" w:rsidRPr="001B435F">
        <w:t xml:space="preserve"> button to freeze the wave. </w:t>
      </w:r>
      <w:r w:rsidR="00C14601" w:rsidRPr="001B435F">
        <w:t xml:space="preserve"> </w:t>
      </w:r>
    </w:p>
    <w:p w:rsidR="00225D59" w:rsidRPr="001B435F" w:rsidRDefault="00C14601" w:rsidP="00C14601">
      <w:pPr>
        <w:ind w:firstLine="720"/>
      </w:pPr>
      <w:r w:rsidRPr="001B435F">
        <w:t xml:space="preserve">a) </w:t>
      </w:r>
      <w:r w:rsidR="00B97A11" w:rsidRPr="001B435F">
        <w:rPr>
          <w:b/>
        </w:rPr>
        <w:t>Measure</w:t>
      </w:r>
      <w:r w:rsidR="00B97A11" w:rsidRPr="001B435F">
        <w:t xml:space="preserve"> the vertical location of a green ball </w:t>
      </w:r>
      <w:r w:rsidR="00225D59" w:rsidRPr="001B435F">
        <w:t xml:space="preserve">with a ruler. </w:t>
      </w:r>
    </w:p>
    <w:p w:rsidR="00C14601" w:rsidRDefault="00434992" w:rsidP="00C14601">
      <w:pPr>
        <w:ind w:firstLine="720"/>
      </w:pPr>
      <w:r>
        <w:t>b</w:t>
      </w:r>
      <w:r w:rsidR="00225D59" w:rsidRPr="001B435F">
        <w:t>)</w:t>
      </w:r>
      <w:r w:rsidR="00225D59" w:rsidRPr="007375BB">
        <w:rPr>
          <w:b/>
        </w:rPr>
        <w:t xml:space="preserve"> R</w:t>
      </w:r>
      <w:r w:rsidR="00B97A11" w:rsidRPr="007375BB">
        <w:rPr>
          <w:b/>
        </w:rPr>
        <w:t>ecord</w:t>
      </w:r>
      <w:r w:rsidR="00B97A11" w:rsidRPr="001B435F">
        <w:t xml:space="preserve"> the </w:t>
      </w:r>
      <w:r w:rsidR="00484F2A">
        <w:t xml:space="preserve">vertical </w:t>
      </w:r>
      <w:r w:rsidR="00225D59" w:rsidRPr="001B435F">
        <w:t xml:space="preserve">position and </w:t>
      </w:r>
      <w:r w:rsidR="00B97A11" w:rsidRPr="001B435F">
        <w:t xml:space="preserve">time. </w:t>
      </w:r>
    </w:p>
    <w:p w:rsidR="00434992" w:rsidRDefault="00434992" w:rsidP="00C14601">
      <w:pPr>
        <w:ind w:firstLine="720"/>
      </w:pPr>
    </w:p>
    <w:p w:rsidR="00434992" w:rsidRPr="001B435F" w:rsidRDefault="00434992" w:rsidP="00C14601">
      <w:pPr>
        <w:ind w:firstLine="720"/>
      </w:pPr>
    </w:p>
    <w:p w:rsidR="00B97A11" w:rsidRDefault="00434992" w:rsidP="00C14601">
      <w:pPr>
        <w:ind w:firstLine="720"/>
      </w:pPr>
      <w:r>
        <w:t>c</w:t>
      </w:r>
      <w:r w:rsidR="00C14601" w:rsidRPr="001B435F">
        <w:t xml:space="preserve">) Quickly press </w:t>
      </w:r>
      <w:r w:rsidR="00C14601" w:rsidRPr="001B435F">
        <w:rPr>
          <w:i/>
        </w:rPr>
        <w:t xml:space="preserve">Play, </w:t>
      </w:r>
      <w:r w:rsidR="00C14601" w:rsidRPr="001B435F">
        <w:t xml:space="preserve">then </w:t>
      </w:r>
      <w:r w:rsidR="00C14601" w:rsidRPr="001B435F">
        <w:rPr>
          <w:i/>
        </w:rPr>
        <w:t>Pause</w:t>
      </w:r>
      <w:r w:rsidR="00B97A11" w:rsidRPr="001B435F">
        <w:t xml:space="preserve"> repeatedly to</w:t>
      </w:r>
      <w:r w:rsidR="00C14601" w:rsidRPr="001B435F">
        <w:t xml:space="preserve"> </w:t>
      </w:r>
      <w:r w:rsidR="00B97A11" w:rsidRPr="001B435F">
        <w:rPr>
          <w:b/>
        </w:rPr>
        <w:t>make</w:t>
      </w:r>
      <w:r w:rsidR="00B97A11" w:rsidRPr="001B435F">
        <w:t xml:space="preserve"> a data table the vertical position of the green ball versus time. </w:t>
      </w: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Pr="001B435F" w:rsidRDefault="00434992" w:rsidP="00C14601">
      <w:pPr>
        <w:ind w:firstLine="720"/>
      </w:pPr>
    </w:p>
    <w:p w:rsidR="00B97A11" w:rsidRDefault="00B97A11" w:rsidP="00C14601">
      <w:pPr>
        <w:ind w:firstLine="720"/>
      </w:pPr>
      <w:r w:rsidRPr="001B435F">
        <w:t xml:space="preserve">c) </w:t>
      </w:r>
      <w:r w:rsidRPr="001B435F">
        <w:rPr>
          <w:b/>
        </w:rPr>
        <w:t xml:space="preserve">Make </w:t>
      </w:r>
      <w:r w:rsidRPr="001B435F">
        <w:t xml:space="preserve">a graph of vertical position versus time. </w:t>
      </w: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Default="00434992" w:rsidP="00C14601">
      <w:pPr>
        <w:ind w:firstLine="720"/>
      </w:pPr>
    </w:p>
    <w:p w:rsidR="00434992" w:rsidRPr="001B435F" w:rsidRDefault="00434992" w:rsidP="00C14601">
      <w:pPr>
        <w:ind w:firstLine="720"/>
      </w:pPr>
    </w:p>
    <w:p w:rsidR="00225D59" w:rsidRPr="001B435F" w:rsidRDefault="00225D59" w:rsidP="00C14601">
      <w:pPr>
        <w:ind w:firstLine="720"/>
      </w:pPr>
      <w:r w:rsidRPr="001B435F">
        <w:t>d)</w:t>
      </w:r>
      <w:r w:rsidRPr="001B435F">
        <w:rPr>
          <w:b/>
        </w:rPr>
        <w:t xml:space="preserve"> Write </w:t>
      </w:r>
      <w:r w:rsidRPr="001B435F">
        <w:t xml:space="preserve">about the differences and similarities between </w:t>
      </w:r>
      <w:r w:rsidRPr="00B37C27">
        <w:rPr>
          <w:u w:val="single"/>
        </w:rPr>
        <w:t>vertical position</w:t>
      </w:r>
      <w:r w:rsidR="00CD733D">
        <w:rPr>
          <w:u w:val="single"/>
        </w:rPr>
        <w:t>-</w:t>
      </w:r>
      <w:r w:rsidR="00CD733D" w:rsidRPr="00CD733D">
        <w:rPr>
          <w:u w:val="single"/>
        </w:rPr>
        <w:t xml:space="preserve"> </w:t>
      </w:r>
      <w:r w:rsidR="00CD733D" w:rsidRPr="00B37C27">
        <w:rPr>
          <w:u w:val="single"/>
        </w:rPr>
        <w:t>horizontal</w:t>
      </w:r>
      <w:r w:rsidR="00CD733D">
        <w:rPr>
          <w:u w:val="single"/>
        </w:rPr>
        <w:t xml:space="preserve"> position</w:t>
      </w:r>
      <w:r w:rsidRPr="001B435F">
        <w:t xml:space="preserve"> graphs and </w:t>
      </w:r>
      <w:r w:rsidRPr="00B37C27">
        <w:rPr>
          <w:u w:val="single"/>
        </w:rPr>
        <w:t>vertical position-time</w:t>
      </w:r>
      <w:r w:rsidRPr="001B435F">
        <w:t xml:space="preserve"> graphs.</w:t>
      </w:r>
    </w:p>
    <w:p w:rsidR="00C14601" w:rsidRDefault="00C14601"/>
    <w:p w:rsidR="00434992" w:rsidRDefault="00434992"/>
    <w:p w:rsidR="00434992" w:rsidRDefault="00434992"/>
    <w:p w:rsidR="00434992" w:rsidRDefault="00434992"/>
    <w:p w:rsidR="00434992" w:rsidRPr="001B435F" w:rsidRDefault="00434992"/>
    <w:p w:rsidR="00A22B19" w:rsidRPr="001B435F" w:rsidRDefault="008F2E86">
      <w:r w:rsidRPr="001B435F">
        <w:t>7</w:t>
      </w:r>
      <w:r w:rsidR="00A22B19" w:rsidRPr="001B435F">
        <w:t xml:space="preserve">. </w:t>
      </w:r>
      <w:r w:rsidR="00A22B19" w:rsidRPr="001B435F">
        <w:rPr>
          <w:b/>
        </w:rPr>
        <w:t>Investigate</w:t>
      </w:r>
      <w:r w:rsidR="00A22B19" w:rsidRPr="001B435F">
        <w:t xml:space="preserve"> how waves behave when the string end is </w:t>
      </w:r>
      <w:r w:rsidR="00A22B19" w:rsidRPr="001B435F">
        <w:rPr>
          <w:i/>
        </w:rPr>
        <w:t>Fixed</w:t>
      </w:r>
      <w:r w:rsidRPr="001B435F">
        <w:t xml:space="preserve"> </w:t>
      </w:r>
      <w:r w:rsidR="00225D59" w:rsidRPr="001B435F">
        <w:t xml:space="preserve">and </w:t>
      </w:r>
      <w:r w:rsidR="00225D59" w:rsidRPr="001B435F">
        <w:rPr>
          <w:i/>
        </w:rPr>
        <w:t>Loose</w:t>
      </w:r>
      <w:r w:rsidR="00225D59" w:rsidRPr="001B435F">
        <w:t xml:space="preserve"> </w:t>
      </w:r>
      <w:r w:rsidRPr="001B435F">
        <w:t>with</w:t>
      </w:r>
      <w:r w:rsidR="00A22B19" w:rsidRPr="001B435F">
        <w:t xml:space="preserve"> </w:t>
      </w:r>
      <w:r w:rsidRPr="001B435F">
        <w:rPr>
          <w:i/>
        </w:rPr>
        <w:t>M</w:t>
      </w:r>
      <w:r w:rsidR="00A22B19" w:rsidRPr="001B435F">
        <w:rPr>
          <w:i/>
        </w:rPr>
        <w:t>anual</w:t>
      </w:r>
      <w:r w:rsidR="00A22B19" w:rsidRPr="001B435F">
        <w:t xml:space="preserve"> settings.</w:t>
      </w:r>
    </w:p>
    <w:p w:rsidR="008F2E86" w:rsidRPr="001B435F" w:rsidRDefault="008F2E86" w:rsidP="00A22B19"/>
    <w:p w:rsidR="00887370" w:rsidRPr="000A5F45" w:rsidRDefault="00225D59">
      <w:r w:rsidRPr="001B435F">
        <w:t>8</w:t>
      </w:r>
      <w:r w:rsidR="00A12793" w:rsidRPr="001B435F">
        <w:t xml:space="preserve">. </w:t>
      </w:r>
      <w:r w:rsidR="00434992">
        <w:t xml:space="preserve">Alter the setting in an attempt to produce a standing wave.  </w:t>
      </w:r>
      <w:r w:rsidR="00434992" w:rsidRPr="00434992">
        <w:rPr>
          <w:b/>
        </w:rPr>
        <w:t>W</w:t>
      </w:r>
      <w:r w:rsidR="00A12793" w:rsidRPr="001B435F">
        <w:rPr>
          <w:b/>
        </w:rPr>
        <w:t>rite</w:t>
      </w:r>
      <w:r w:rsidR="00A12793" w:rsidRPr="001B435F">
        <w:t xml:space="preserve"> a procedure that another student could follow to produce a standing wave.</w:t>
      </w:r>
    </w:p>
    <w:sectPr w:rsidR="00887370" w:rsidRPr="000A5F45" w:rsidSect="00434992">
      <w:headerReference w:type="default" r:id="rId6"/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A6" w:rsidRDefault="004978A6">
      <w:r>
        <w:separator/>
      </w:r>
    </w:p>
  </w:endnote>
  <w:endnote w:type="continuationSeparator" w:id="0">
    <w:p w:rsidR="004978A6" w:rsidRDefault="0049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A6" w:rsidRDefault="004978A6">
      <w:r>
        <w:separator/>
      </w:r>
    </w:p>
  </w:footnote>
  <w:footnote w:type="continuationSeparator" w:id="0">
    <w:p w:rsidR="004978A6" w:rsidRDefault="0049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3D" w:rsidRPr="000A5F45" w:rsidRDefault="00CD733D" w:rsidP="001B435F">
    <w:pPr>
      <w:tabs>
        <w:tab w:val="left" w:pos="3780"/>
      </w:tabs>
      <w:rPr>
        <w:b/>
        <w:sz w:val="22"/>
        <w:szCs w:val="22"/>
      </w:rPr>
    </w:pPr>
    <w:r w:rsidRPr="000A5F45"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94"/>
    <w:rsid w:val="00061E89"/>
    <w:rsid w:val="00062857"/>
    <w:rsid w:val="000824A5"/>
    <w:rsid w:val="000A5F45"/>
    <w:rsid w:val="000D2E36"/>
    <w:rsid w:val="000F130A"/>
    <w:rsid w:val="000F4F13"/>
    <w:rsid w:val="00124354"/>
    <w:rsid w:val="001B435F"/>
    <w:rsid w:val="00225D59"/>
    <w:rsid w:val="00245A27"/>
    <w:rsid w:val="0028090B"/>
    <w:rsid w:val="00285FDD"/>
    <w:rsid w:val="002A2DCC"/>
    <w:rsid w:val="002A340F"/>
    <w:rsid w:val="0038196B"/>
    <w:rsid w:val="00395579"/>
    <w:rsid w:val="00405D3A"/>
    <w:rsid w:val="00434992"/>
    <w:rsid w:val="00484F2A"/>
    <w:rsid w:val="004978A6"/>
    <w:rsid w:val="004E62EE"/>
    <w:rsid w:val="00537D09"/>
    <w:rsid w:val="005409C0"/>
    <w:rsid w:val="005E5038"/>
    <w:rsid w:val="005F2435"/>
    <w:rsid w:val="006672E2"/>
    <w:rsid w:val="006D4EDE"/>
    <w:rsid w:val="00722DB4"/>
    <w:rsid w:val="007375BB"/>
    <w:rsid w:val="007502AD"/>
    <w:rsid w:val="007504EA"/>
    <w:rsid w:val="007F0209"/>
    <w:rsid w:val="007F3EEE"/>
    <w:rsid w:val="007F64C4"/>
    <w:rsid w:val="00804DF9"/>
    <w:rsid w:val="00843FC0"/>
    <w:rsid w:val="00887370"/>
    <w:rsid w:val="0089352B"/>
    <w:rsid w:val="008B3C07"/>
    <w:rsid w:val="008E0AF7"/>
    <w:rsid w:val="008F2E86"/>
    <w:rsid w:val="00937588"/>
    <w:rsid w:val="00956EFE"/>
    <w:rsid w:val="0099351D"/>
    <w:rsid w:val="009D3A04"/>
    <w:rsid w:val="009E6598"/>
    <w:rsid w:val="009F2837"/>
    <w:rsid w:val="00A12793"/>
    <w:rsid w:val="00A21CB0"/>
    <w:rsid w:val="00A22B19"/>
    <w:rsid w:val="00A33B67"/>
    <w:rsid w:val="00A434D3"/>
    <w:rsid w:val="00A67D8A"/>
    <w:rsid w:val="00AD49D1"/>
    <w:rsid w:val="00B024A3"/>
    <w:rsid w:val="00B32D1F"/>
    <w:rsid w:val="00B37C27"/>
    <w:rsid w:val="00B97A11"/>
    <w:rsid w:val="00BA3CDA"/>
    <w:rsid w:val="00BC07A1"/>
    <w:rsid w:val="00BE65AA"/>
    <w:rsid w:val="00C14601"/>
    <w:rsid w:val="00C339DB"/>
    <w:rsid w:val="00C84B94"/>
    <w:rsid w:val="00CD733D"/>
    <w:rsid w:val="00CE679A"/>
    <w:rsid w:val="00D07A08"/>
    <w:rsid w:val="00D42F2C"/>
    <w:rsid w:val="00D65A55"/>
    <w:rsid w:val="00DF77AD"/>
    <w:rsid w:val="00E56E99"/>
    <w:rsid w:val="00E97784"/>
    <w:rsid w:val="00EE72D5"/>
    <w:rsid w:val="00EF7B56"/>
    <w:rsid w:val="00F67828"/>
    <w:rsid w:val="00F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D3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3A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0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 Students will be able to accurately interpret and draw position, velocity and acceleration graphs for common situat</vt:lpstr>
    </vt:vector>
  </TitlesOfParts>
  <Company>JILA- University of Colorado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 Students will be able to accurately interpret and draw position, velocity and acceleration graphs for common situat</dc:title>
  <dc:creator>user jila</dc:creator>
  <cp:lastModifiedBy>Kevin</cp:lastModifiedBy>
  <cp:revision>3</cp:revision>
  <cp:lastPrinted>2006-01-30T15:02:00Z</cp:lastPrinted>
  <dcterms:created xsi:type="dcterms:W3CDTF">2015-06-08T05:52:00Z</dcterms:created>
  <dcterms:modified xsi:type="dcterms:W3CDTF">2015-06-08T05:58:00Z</dcterms:modified>
</cp:coreProperties>
</file>